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43" w:rsidRPr="007C3443" w:rsidRDefault="007C3443" w:rsidP="007C3443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DA176B">
        <w:rPr>
          <w:rFonts w:ascii="Arial" w:eastAsia="Times New Roman" w:hAnsi="Arial" w:cs="Arial"/>
          <w:b/>
          <w:bCs/>
          <w:color w:val="4F81BD" w:themeColor="accent1"/>
          <w:kern w:val="36"/>
          <w:sz w:val="32"/>
          <w:szCs w:val="32"/>
          <w:lang w:eastAsia="cs-CZ"/>
        </w:rPr>
        <w:t xml:space="preserve">   </w:t>
      </w:r>
      <w:r w:rsidR="00365BC2" w:rsidRPr="00DA176B">
        <w:rPr>
          <w:rFonts w:ascii="Arial" w:eastAsia="Times New Roman" w:hAnsi="Arial" w:cs="Arial"/>
          <w:b/>
          <w:bCs/>
          <w:color w:val="4F81BD" w:themeColor="accent1"/>
          <w:kern w:val="36"/>
          <w:sz w:val="32"/>
          <w:szCs w:val="32"/>
          <w:lang w:eastAsia="cs-CZ"/>
        </w:rPr>
        <w:t>Organizace školního roku 202</w:t>
      </w:r>
      <w:r w:rsidR="00C04C0E" w:rsidRPr="00DA176B">
        <w:rPr>
          <w:rFonts w:ascii="Arial" w:eastAsia="Times New Roman" w:hAnsi="Arial" w:cs="Arial"/>
          <w:b/>
          <w:bCs/>
          <w:color w:val="4F81BD" w:themeColor="accent1"/>
          <w:kern w:val="36"/>
          <w:sz w:val="32"/>
          <w:szCs w:val="32"/>
          <w:lang w:eastAsia="cs-CZ"/>
        </w:rPr>
        <w:t>5/2026</w:t>
      </w:r>
      <w:r w:rsidR="00343122">
        <w:rPr>
          <w:noProof/>
          <w:color w:val="0000FF"/>
          <w:lang w:eastAsia="cs-CZ"/>
        </w:rPr>
        <w:drawing>
          <wp:inline distT="0" distB="0" distL="0" distR="0" wp14:anchorId="19DAB436" wp14:editId="76402E6A">
            <wp:extent cx="5749046" cy="2577830"/>
            <wp:effectExtent l="0" t="0" r="4445" b="0"/>
            <wp:docPr id="1" name="irc_mi" descr="Výsledek obrázku pro kreslené obrázky škol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eslené obrázky škol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46" cy="25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443">
        <w:rPr>
          <w:rFonts w:ascii="Arial" w:hAnsi="Arial" w:cs="Arial"/>
          <w:b/>
          <w:color w:val="17365D" w:themeColor="text2" w:themeShade="BF"/>
          <w:sz w:val="32"/>
          <w:szCs w:val="32"/>
          <w:u w:val="single"/>
        </w:rPr>
        <w:t xml:space="preserve"> </w:t>
      </w:r>
      <w:r w:rsidRPr="007C3443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Zaměstnanci školy: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Mgr. Lukáš Dušánek, ředitel ZŠ a MŠ, učitel ZŠ</w:t>
      </w:r>
    </w:p>
    <w:p w:rsidR="007C3443" w:rsidRPr="007C3443" w:rsidRDefault="007C3443" w:rsidP="007C344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tel. 737562547 (mé soukromé číslo, prosím nikde nepředávat)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Mgr. Natálie Procházková, učitelka ZŠ</w:t>
      </w:r>
    </w:p>
    <w:p w:rsidR="007C3443" w:rsidRPr="007C3443" w:rsidRDefault="007C3443" w:rsidP="007C3443">
      <w:pPr>
        <w:shd w:val="clear" w:color="auto" w:fill="FFFFFF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email: </w:t>
      </w:r>
      <w:hyperlink r:id="rId7" w:history="1">
        <w:r w:rsidR="007C215D" w:rsidRPr="007C1434">
          <w:rPr>
            <w:rStyle w:val="Hypertextovodkaz"/>
            <w:rFonts w:ascii="Times New Roman" w:hAnsi="Times New Roman"/>
            <w:sz w:val="28"/>
            <w:szCs w:val="28"/>
          </w:rPr>
          <w:t>natalie.prochazkova-zs@seznam.cz</w:t>
        </w:r>
      </w:hyperlink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Mgr. Hana Plašilová, učitelka ZŠ – Aj, vychovatelka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Mgr. Markéta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Drhlíková</w:t>
      </w:r>
      <w:proofErr w:type="spellEnd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učitelka ZŠ –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Vl</w:t>
      </w:r>
      <w:proofErr w:type="spellEnd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Vv</w:t>
      </w:r>
      <w:proofErr w:type="spellEnd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Pč</w:t>
      </w:r>
      <w:proofErr w:type="spellEnd"/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Bc. Markéta Dušková, asistentka pedagoga, učitelka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Inf</w:t>
      </w:r>
      <w:proofErr w:type="spellEnd"/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Bc. Markéta Zakouřilová, asistentka pedagoga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Mgr. Iva Dohnálková, učitelka MŠ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Irena Simonová, učitelka MŠ</w:t>
      </w:r>
    </w:p>
    <w:p w:rsidR="007C3443" w:rsidRPr="007C3443" w:rsidRDefault="007C3443" w:rsidP="007C3443">
      <w:pPr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 Renata Doleželová, školní asistentka ZŠ, vychovatelka ŠD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Darie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Micherová</w:t>
      </w:r>
      <w:proofErr w:type="spellEnd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, vychovatelka ŠD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Vladimíra Moravcová, školní asistentka MŠ</w:t>
      </w:r>
    </w:p>
    <w:p w:rsidR="007C3443" w:rsidRPr="007C3443" w:rsidRDefault="007C3443" w:rsidP="007C344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Jitka </w:t>
      </w:r>
      <w:proofErr w:type="spellStart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Jánešová</w:t>
      </w:r>
      <w:proofErr w:type="spellEnd"/>
      <w:r w:rsidRPr="007C3443">
        <w:rPr>
          <w:rFonts w:ascii="Times New Roman" w:hAnsi="Times New Roman"/>
          <w:color w:val="17365D" w:themeColor="text2" w:themeShade="BF"/>
          <w:sz w:val="28"/>
          <w:szCs w:val="28"/>
        </w:rPr>
        <w:t>, školnice, pracovnice školní výdejny</w:t>
      </w:r>
    </w:p>
    <w:p w:rsidR="00687409" w:rsidRPr="007C3443" w:rsidRDefault="00687409" w:rsidP="00687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cs-CZ"/>
        </w:rPr>
      </w:pPr>
    </w:p>
    <w:tbl>
      <w:tblPr>
        <w:tblW w:w="926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7"/>
        <w:gridCol w:w="5581"/>
      </w:tblGrid>
      <w:tr w:rsidR="00385961" w:rsidRPr="007C3443" w:rsidTr="00385961">
        <w:trPr>
          <w:trHeight w:val="264"/>
          <w:tblCellSpacing w:w="0" w:type="dxa"/>
          <w:jc w:val="center"/>
        </w:trPr>
        <w:tc>
          <w:tcPr>
            <w:tcW w:w="1989" w:type="pct"/>
            <w:hideMark/>
          </w:tcPr>
          <w:p w:rsidR="007C3443" w:rsidRPr="007C3443" w:rsidRDefault="00687409" w:rsidP="00A70F9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lastRenderedPageBreak/>
              <w:t>1</w:t>
            </w:r>
          </w:p>
          <w:p w:rsidR="00687409" w:rsidRPr="007C3443" w:rsidRDefault="00687409" w:rsidP="00A70F9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1</w:t>
            </w:r>
            <w:r w:rsid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1</w:t>
            </w: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. pololetí</w:t>
            </w:r>
            <w:r w:rsid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011" w:type="pct"/>
            <w:hideMark/>
          </w:tcPr>
          <w:p w:rsidR="007C3443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</w:p>
          <w:p w:rsidR="00687409" w:rsidRPr="007C3443" w:rsidRDefault="007C3443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1. září 2025</w:t>
            </w:r>
            <w:r w:rsidR="00556A34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-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29. ledna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 2. pololetí</w:t>
            </w:r>
          </w:p>
        </w:tc>
        <w:tc>
          <w:tcPr>
            <w:tcW w:w="3011" w:type="pct"/>
            <w:hideMark/>
          </w:tcPr>
          <w:p w:rsidR="00687409" w:rsidRPr="007C3443" w:rsidRDefault="007C3443" w:rsidP="0055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1. února 2026</w:t>
            </w:r>
            <w:r w:rsidR="00822F43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30. června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Podzimní prázdniny</w:t>
            </w:r>
          </w:p>
        </w:tc>
        <w:tc>
          <w:tcPr>
            <w:tcW w:w="3011" w:type="pct"/>
            <w:hideMark/>
          </w:tcPr>
          <w:p w:rsidR="00687409" w:rsidRPr="007C3443" w:rsidRDefault="00687409" w:rsidP="0099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9966B8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27. října - 29</w:t>
            </w:r>
            <w:bookmarkStart w:id="0" w:name="_GoBack"/>
            <w:bookmarkEnd w:id="0"/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. října 2025</w:t>
            </w:r>
          </w:p>
        </w:tc>
      </w:tr>
      <w:tr w:rsidR="00385961" w:rsidRPr="007C3443" w:rsidTr="00385961">
        <w:trPr>
          <w:trHeight w:val="264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Vánoční prázdniny</w:t>
            </w:r>
          </w:p>
        </w:tc>
        <w:tc>
          <w:tcPr>
            <w:tcW w:w="3011" w:type="pct"/>
            <w:hideMark/>
          </w:tcPr>
          <w:p w:rsidR="00687409" w:rsidRPr="007C3443" w:rsidRDefault="00687409" w:rsidP="000175C2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  2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2. prosince 2025</w:t>
            </w:r>
            <w:r w:rsidR="00556A34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-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2. ledna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C04C0E" w:rsidRPr="007C3443" w:rsidRDefault="00C04C0E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Pololetní vysvědčení</w:t>
            </w:r>
          </w:p>
          <w:p w:rsidR="00687409" w:rsidRPr="007C3443" w:rsidRDefault="00687409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Pololetní prázdniny</w:t>
            </w:r>
          </w:p>
        </w:tc>
        <w:tc>
          <w:tcPr>
            <w:tcW w:w="3011" w:type="pct"/>
            <w:hideMark/>
          </w:tcPr>
          <w:p w:rsidR="00C04C0E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29. ledna 2026</w:t>
            </w:r>
          </w:p>
          <w:p w:rsidR="00687409" w:rsidRPr="007C3443" w:rsidRDefault="00C04C0E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30</w:t>
            </w:r>
            <w:r w:rsidR="00687409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. </w:t>
            </w: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ledna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Jarní prázdniny</w:t>
            </w:r>
          </w:p>
        </w:tc>
        <w:tc>
          <w:tcPr>
            <w:tcW w:w="3011" w:type="pct"/>
            <w:hideMark/>
          </w:tcPr>
          <w:p w:rsidR="00687409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</w:t>
            </w:r>
            <w:r w:rsidR="00E5287D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.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února 2026</w:t>
            </w:r>
            <w:r w:rsidR="00556A34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–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8</w:t>
            </w:r>
            <w:r w:rsidR="000175C2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.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února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Velikonoční prázdniny</w:t>
            </w:r>
          </w:p>
        </w:tc>
        <w:tc>
          <w:tcPr>
            <w:tcW w:w="3011" w:type="pct"/>
            <w:hideMark/>
          </w:tcPr>
          <w:p w:rsidR="00687409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</w:t>
            </w:r>
            <w:r w:rsidR="00766140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.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dubna</w:t>
            </w:r>
            <w:r w:rsidR="00766140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2026</w:t>
            </w:r>
          </w:p>
        </w:tc>
      </w:tr>
      <w:tr w:rsidR="00385961" w:rsidRPr="007C3443" w:rsidTr="00385961">
        <w:trPr>
          <w:trHeight w:val="264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687409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Hlavní prázdniny</w:t>
            </w:r>
          </w:p>
        </w:tc>
        <w:tc>
          <w:tcPr>
            <w:tcW w:w="3011" w:type="pct"/>
            <w:hideMark/>
          </w:tcPr>
          <w:p w:rsidR="00687409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1</w:t>
            </w:r>
            <w:r w:rsidR="0042564F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. červ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ence</w:t>
            </w:r>
            <w:r w:rsidR="00766140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 –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31. srpna 2026</w:t>
            </w:r>
          </w:p>
        </w:tc>
      </w:tr>
      <w:tr w:rsidR="00385961" w:rsidRPr="007C3443" w:rsidTr="00385961">
        <w:trPr>
          <w:trHeight w:val="276"/>
          <w:tblCellSpacing w:w="0" w:type="dxa"/>
          <w:jc w:val="center"/>
        </w:trPr>
        <w:tc>
          <w:tcPr>
            <w:tcW w:w="1989" w:type="pct"/>
            <w:hideMark/>
          </w:tcPr>
          <w:p w:rsidR="00687409" w:rsidRPr="007C3443" w:rsidRDefault="00C04C0E" w:rsidP="00A70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Školní rok 2026/2027</w:t>
            </w:r>
          </w:p>
        </w:tc>
        <w:tc>
          <w:tcPr>
            <w:tcW w:w="3011" w:type="pct"/>
            <w:hideMark/>
          </w:tcPr>
          <w:p w:rsidR="00687409" w:rsidRPr="007C3443" w:rsidRDefault="00687409" w:rsidP="00C04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</w:pPr>
            <w:r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úterý</w:t>
            </w:r>
            <w:r w:rsidR="00E5287D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 xml:space="preserve"> </w:t>
            </w:r>
            <w:r w:rsidR="00C04C0E" w:rsidRPr="007C3443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cs-CZ"/>
              </w:rPr>
              <w:t>1. září 2026</w:t>
            </w:r>
          </w:p>
        </w:tc>
      </w:tr>
    </w:tbl>
    <w:p w:rsidR="00766140" w:rsidRPr="007C3443" w:rsidRDefault="00687409" w:rsidP="00687409">
      <w:pPr>
        <w:rPr>
          <w:rFonts w:ascii="Times New Roman" w:hAnsi="Times New Roman"/>
          <w:noProof/>
          <w:color w:val="0000FF"/>
          <w:sz w:val="28"/>
          <w:szCs w:val="28"/>
          <w:lang w:eastAsia="cs-CZ"/>
        </w:rPr>
      </w:pPr>
      <w:r w:rsidRPr="007C3443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="00312158" w:rsidRPr="007C344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</w:t>
      </w:r>
      <w:r w:rsidRPr="007C3443">
        <w:rPr>
          <w:rFonts w:ascii="Times New Roman" w:hAnsi="Times New Roman"/>
          <w:color w:val="002060"/>
          <w:sz w:val="28"/>
          <w:szCs w:val="28"/>
        </w:rPr>
        <w:t xml:space="preserve">           </w:t>
      </w:r>
      <w:r w:rsidR="00312158" w:rsidRPr="007C344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</w:t>
      </w:r>
      <w:r w:rsidR="00312158" w:rsidRPr="007C3443">
        <w:rPr>
          <w:rFonts w:ascii="Times New Roman" w:hAnsi="Times New Roman"/>
          <w:noProof/>
          <w:color w:val="0000FF"/>
          <w:sz w:val="28"/>
          <w:szCs w:val="28"/>
          <w:lang w:eastAsia="cs-CZ"/>
        </w:rPr>
        <w:t xml:space="preserve">                                                                                           </w:t>
      </w:r>
    </w:p>
    <w:p w:rsidR="00312158" w:rsidRPr="007C3443" w:rsidRDefault="00312158" w:rsidP="00687409">
      <w:pPr>
        <w:rPr>
          <w:rFonts w:ascii="Times New Roman" w:hAnsi="Times New Roman"/>
          <w:noProof/>
          <w:color w:val="0000FF"/>
          <w:sz w:val="28"/>
          <w:szCs w:val="28"/>
          <w:lang w:eastAsia="cs-CZ"/>
        </w:rPr>
      </w:pPr>
    </w:p>
    <w:p w:rsidR="0034004C" w:rsidRPr="007C3443" w:rsidRDefault="0034004C" w:rsidP="0034004C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Rozmístění tříd:</w:t>
      </w:r>
    </w:p>
    <w:p w:rsidR="0034004C" w:rsidRPr="007C3443" w:rsidRDefault="0034004C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I. třída – 1., 4., 5. ročník, tř. </w:t>
      </w:r>
      <w:proofErr w:type="gramStart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uč</w:t>
      </w:r>
      <w:proofErr w:type="gramEnd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.</w:t>
      </w:r>
      <w:r w:rsidR="00343122"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: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Mgr. Lukáš Dušánek</w:t>
      </w:r>
    </w:p>
    <w:p w:rsidR="00343122" w:rsidRPr="007C3443" w:rsidRDefault="00343122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II. třída – 2., 3. ročník, tř. </w:t>
      </w:r>
      <w:proofErr w:type="gramStart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uč</w:t>
      </w:r>
      <w:proofErr w:type="gramEnd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. Mgr. Natálie Procházková</w:t>
      </w:r>
    </w:p>
    <w:p w:rsidR="00343122" w:rsidRPr="007C3443" w:rsidRDefault="00343122" w:rsidP="007C3443">
      <w:pP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</w:p>
    <w:p w:rsidR="0034004C" w:rsidRPr="007C3443" w:rsidRDefault="003D74FA" w:rsidP="0034004C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 xml:space="preserve">Organizace prvního školního dne – </w:t>
      </w:r>
      <w:proofErr w:type="gramStart"/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1.</w:t>
      </w:r>
      <w:r w:rsidR="0034004C"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9.2025</w:t>
      </w:r>
      <w:proofErr w:type="gramEnd"/>
      <w:r w:rsidR="0034004C"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 xml:space="preserve"> </w:t>
      </w:r>
    </w:p>
    <w:p w:rsidR="003D74FA" w:rsidRPr="007C3443" w:rsidRDefault="0034004C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Začátek vyučování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dne </w:t>
      </w:r>
      <w:proofErr w:type="gramStart"/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1.9.</w:t>
      </w:r>
      <w:r w:rsidR="008A168C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bude</w:t>
      </w:r>
      <w:proofErr w:type="gramEnd"/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v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7:45</w:t>
      </w:r>
      <w:r w:rsidR="00343122"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, konec vyučová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ní v</w:t>
      </w:r>
      <w:r w:rsidR="00343122"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8:30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.</w:t>
      </w:r>
    </w:p>
    <w:p w:rsidR="007C3443" w:rsidRDefault="00343122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Školní družina v tento den neb</w:t>
      </w:r>
      <w:r w:rsidR="00414B6B"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ude, v provozu bude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od 2. září. Přihlášky do družiny dostanou děti hned první den.</w:t>
      </w:r>
    </w:p>
    <w:p w:rsidR="00343122" w:rsidRPr="007C3443" w:rsidRDefault="00343122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</w:t>
      </w:r>
    </w:p>
    <w:p w:rsidR="00414B6B" w:rsidRPr="007C3443" w:rsidRDefault="00414B6B" w:rsidP="00414B6B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 xml:space="preserve">Organizace od </w:t>
      </w:r>
      <w:proofErr w:type="gramStart"/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2.9.2025</w:t>
      </w:r>
      <w:proofErr w:type="gramEnd"/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 xml:space="preserve"> </w:t>
      </w:r>
    </w:p>
    <w:p w:rsidR="00414B6B" w:rsidRPr="007C3443" w:rsidRDefault="00414B6B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V úterý (</w:t>
      </w:r>
      <w:proofErr w:type="gramStart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2.9.) a ve</w:t>
      </w:r>
      <w:proofErr w:type="gramEnd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středu (3.9) proběhnou hodiny, do nichž budou začleněny seznamovací aktivity, budou se tvoři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t pravidla. J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eden den bychom 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se 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věnovali stmelovacím aktivitám.</w:t>
      </w:r>
    </w:p>
    <w:p w:rsidR="00414B6B" w:rsidRDefault="00414B6B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Od čtvrtka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(</w:t>
      </w:r>
      <w:proofErr w:type="gramStart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4.9.) bude</w:t>
      </w:r>
      <w:proofErr w:type="gramEnd"/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probíhat výuka již podle daného rozvrhu.</w:t>
      </w:r>
      <w:r w:rsid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Rozvrhy budou co nejdříve zveřejněny na webových stránkách. </w:t>
      </w:r>
    </w:p>
    <w:p w:rsidR="007C3443" w:rsidRPr="007C3443" w:rsidRDefault="00DA176B" w:rsidP="0034004C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lang w:eastAsia="cs-CZ"/>
        </w:rPr>
        <w:t xml:space="preserve">!!!! </w:t>
      </w:r>
      <w:r w:rsidR="007C3443" w:rsidRPr="007C3443">
        <w:rPr>
          <w:rFonts w:ascii="Times New Roman" w:eastAsia="Times New Roman" w:hAnsi="Times New Roman"/>
          <w:b/>
          <w:color w:val="002060"/>
          <w:sz w:val="28"/>
          <w:szCs w:val="28"/>
          <w:lang w:eastAsia="cs-CZ"/>
        </w:rPr>
        <w:t>Výuka bude nově začínat v </w:t>
      </w:r>
      <w:proofErr w:type="gramStart"/>
      <w:r w:rsidR="007C3443" w:rsidRPr="007C3443">
        <w:rPr>
          <w:rFonts w:ascii="Times New Roman" w:eastAsia="Times New Roman" w:hAnsi="Times New Roman"/>
          <w:b/>
          <w:color w:val="002060"/>
          <w:sz w:val="28"/>
          <w:szCs w:val="28"/>
          <w:lang w:eastAsia="cs-CZ"/>
        </w:rPr>
        <w:t>7:45.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eastAsia="cs-CZ"/>
        </w:rPr>
        <w:t xml:space="preserve"> !!!!</w:t>
      </w:r>
      <w:proofErr w:type="gramEnd"/>
    </w:p>
    <w:p w:rsidR="007C3443" w:rsidRDefault="007C3443" w:rsidP="0034004C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</w:p>
    <w:p w:rsidR="00414B6B" w:rsidRPr="007C3443" w:rsidRDefault="00414B6B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lastRenderedPageBreak/>
        <w:t>Nové webové stránky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</w:t>
      </w:r>
    </w:p>
    <w:p w:rsidR="00414B6B" w:rsidRPr="007C3443" w:rsidRDefault="00414B6B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Již nyní </w:t>
      </w:r>
      <w:r w:rsidR="00DA176B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jsou</w:t>
      </w:r>
      <w:r w:rsidRPr="007C3443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k dispozici nové webové stránky. Ještě nejsou zcela dokončené, ale pracuje se na tom. Děkuji za trpělivost.</w:t>
      </w:r>
    </w:p>
    <w:p w:rsidR="00414B6B" w:rsidRPr="007C3443" w:rsidRDefault="009966B8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hyperlink r:id="rId8" w:history="1">
        <w:r w:rsidR="00CB0631" w:rsidRPr="007C3443"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>www.zsamssynkovslemeno.cz</w:t>
        </w:r>
      </w:hyperlink>
    </w:p>
    <w:p w:rsidR="007C3443" w:rsidRDefault="007C3443" w:rsidP="0034004C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7C3443" w:rsidRDefault="007C3443" w:rsidP="007C3443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Pomůcky</w:t>
      </w:r>
    </w:p>
    <w:p w:rsidR="007C3443" w:rsidRDefault="007C3443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Prvňáci dostali seznam pomůcek na první informační schůzce. </w:t>
      </w:r>
    </w:p>
    <w:p w:rsidR="007C3443" w:rsidRDefault="00DA176B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Pro ostatní platí v</w:t>
      </w:r>
      <w:r w:rsidR="00D5587F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ybavený penál</w:t>
      </w: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,</w:t>
      </w:r>
      <w:r w:rsidR="008A168C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pero, obyčejné tužky 1,2,3, pastelky, fixy,</w:t>
      </w:r>
      <w:r w:rsidR="00D5587F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ořezávátko, guma, </w:t>
      </w:r>
      <w:r w:rsidR="008A168C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pravítko krátké, dlouhé (30cm)</w:t>
      </w: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,</w:t>
      </w:r>
      <w:r w:rsidR="008A168C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 nůžky, lepidlo.</w:t>
      </w:r>
    </w:p>
    <w:p w:rsidR="00D5587F" w:rsidRDefault="00D5587F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Přezůvky</w:t>
      </w:r>
    </w:p>
    <w:p w:rsidR="00D5587F" w:rsidRDefault="00D5587F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Věci na TV </w:t>
      </w:r>
      <w:r w:rsidR="00B945B0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 </w:t>
      </w:r>
      <w:r w:rsidR="00B945B0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triko, kraťasy</w:t>
      </w:r>
      <w:r w:rsidR="00DA176B"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, tepláky, mikinu, boty na ven (tenisky)</w:t>
      </w:r>
    </w:p>
    <w:p w:rsidR="00DA176B" w:rsidRDefault="00DA176B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Věci na VV, PČ kupovat nemusíte. </w:t>
      </w:r>
    </w:p>
    <w:p w:rsidR="00DA176B" w:rsidRDefault="00DA176B" w:rsidP="007C3443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DA176B" w:rsidRDefault="00DA176B" w:rsidP="00DA176B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cs-CZ"/>
        </w:rPr>
        <w:t>Informativní schůzky</w:t>
      </w: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Během prvního či druhého týdne plánujeme informační schůzku pro všechny rodiče – přesné datum se během týdne dozvíte. </w:t>
      </w: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>Pokud budete mít jakékoliv dotazy, určitě napište nebo volejte.</w:t>
      </w: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Přeji krásný vstup do nového školního roku. </w:t>
      </w: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</w:p>
    <w:p w:rsid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 xml:space="preserve">S pozdravem </w:t>
      </w:r>
    </w:p>
    <w:p w:rsidR="00DA176B" w:rsidRPr="00DA176B" w:rsidRDefault="00DA176B" w:rsidP="00DA176B">
      <w:pPr>
        <w:jc w:val="center"/>
        <w:rPr>
          <w:rFonts w:ascii="Times New Roman" w:eastAsia="Times New Roman" w:hAnsi="Times New Roman"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color w:val="002060"/>
          <w:sz w:val="28"/>
          <w:szCs w:val="28"/>
          <w:lang w:eastAsia="cs-CZ"/>
        </w:rPr>
        <w:tab/>
        <w:t xml:space="preserve">                                          Lukáš Dušánek, ředitel ZŠ</w:t>
      </w:r>
    </w:p>
    <w:p w:rsidR="000F03ED" w:rsidRPr="00DA176B" w:rsidRDefault="00414B6B" w:rsidP="00DA176B">
      <w:pPr>
        <w:rPr>
          <w:rFonts w:ascii="Arial" w:eastAsia="Times New Roman" w:hAnsi="Arial" w:cs="Arial"/>
          <w:color w:val="002060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2060"/>
          <w:sz w:val="32"/>
          <w:szCs w:val="32"/>
          <w:lang w:eastAsia="cs-CZ"/>
        </w:rPr>
        <w:t xml:space="preserve"> </w:t>
      </w:r>
      <w:r w:rsidR="00312158" w:rsidRPr="00312158">
        <w:rPr>
          <w:rFonts w:ascii="Arial" w:hAnsi="Arial" w:cs="Arial"/>
          <w:color w:val="002060"/>
        </w:rPr>
        <w:t xml:space="preserve">  </w:t>
      </w:r>
      <w:r w:rsidR="00312158">
        <w:rPr>
          <w:rFonts w:ascii="Arial" w:hAnsi="Arial" w:cs="Arial"/>
          <w:color w:val="002060"/>
        </w:rPr>
        <w:t xml:space="preserve">                                                               </w:t>
      </w:r>
      <w:r w:rsidR="00312158" w:rsidRPr="00312158">
        <w:rPr>
          <w:rFonts w:ascii="Arial" w:hAnsi="Arial" w:cs="Arial"/>
          <w:color w:val="002060"/>
        </w:rPr>
        <w:t xml:space="preserve">           </w:t>
      </w:r>
      <w:r w:rsidR="00312158">
        <w:rPr>
          <w:rFonts w:ascii="Arial" w:hAnsi="Arial" w:cs="Arial"/>
          <w:color w:val="002060"/>
        </w:rPr>
        <w:t xml:space="preserve">                                                                </w:t>
      </w:r>
      <w:r w:rsidR="00312158">
        <w:rPr>
          <w:noProof/>
          <w:color w:val="0000FF"/>
          <w:lang w:eastAsia="cs-CZ"/>
        </w:rPr>
        <w:t xml:space="preserve">                                                           </w:t>
      </w:r>
      <w:r>
        <w:rPr>
          <w:noProof/>
          <w:color w:val="0000FF"/>
          <w:lang w:eastAsia="cs-CZ"/>
        </w:rPr>
        <w:t xml:space="preserve">      </w:t>
      </w:r>
      <w:r w:rsidR="00DA176B">
        <w:rPr>
          <w:noProof/>
          <w:color w:val="0000FF"/>
          <w:lang w:eastAsia="cs-CZ"/>
        </w:rPr>
        <w:t xml:space="preserve">          </w:t>
      </w:r>
    </w:p>
    <w:sectPr w:rsidR="000F03ED" w:rsidRPr="00DA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313A"/>
    <w:multiLevelType w:val="hybridMultilevel"/>
    <w:tmpl w:val="BFCC72D2"/>
    <w:lvl w:ilvl="0" w:tplc="F2D453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09"/>
    <w:rsid w:val="000175C2"/>
    <w:rsid w:val="000418E0"/>
    <w:rsid w:val="00077D74"/>
    <w:rsid w:val="00093ACD"/>
    <w:rsid w:val="000F03ED"/>
    <w:rsid w:val="00250C71"/>
    <w:rsid w:val="002E3AE7"/>
    <w:rsid w:val="00312158"/>
    <w:rsid w:val="0034004C"/>
    <w:rsid w:val="00343122"/>
    <w:rsid w:val="00365BC2"/>
    <w:rsid w:val="00385961"/>
    <w:rsid w:val="003D74FA"/>
    <w:rsid w:val="00414B6B"/>
    <w:rsid w:val="0042564F"/>
    <w:rsid w:val="00556A34"/>
    <w:rsid w:val="00687409"/>
    <w:rsid w:val="00766140"/>
    <w:rsid w:val="007C215D"/>
    <w:rsid w:val="007C3443"/>
    <w:rsid w:val="00822F43"/>
    <w:rsid w:val="008A168C"/>
    <w:rsid w:val="00927366"/>
    <w:rsid w:val="00943CCD"/>
    <w:rsid w:val="009966B8"/>
    <w:rsid w:val="00B945B0"/>
    <w:rsid w:val="00C04C0E"/>
    <w:rsid w:val="00CA3976"/>
    <w:rsid w:val="00CB0631"/>
    <w:rsid w:val="00D323A6"/>
    <w:rsid w:val="00D46DF3"/>
    <w:rsid w:val="00D5587F"/>
    <w:rsid w:val="00D7384E"/>
    <w:rsid w:val="00DA176B"/>
    <w:rsid w:val="00E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A0E"/>
  <w15:docId w15:val="{15E79D2B-18B2-433C-A00C-D8274E19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4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4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6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synkovsleme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e.prochazkova-z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ved=2ahUKEwiL0Z-L_J_kAhUQU1AKHRZpB4AQjRx6BAgBEAQ&amp;url=http://zszbra.kh.cz/oxibD1qMSZyPTY2JnR5cHpvYj0yJno9MTY3NyZpZHBhcmVudD0xJmlkcG9sb3o9MQ--&amp;psig=AOvVaw0DeYV_byqFg5kYs23qAdKn&amp;ust=15668892205199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Reditelna</cp:lastModifiedBy>
  <cp:revision>4</cp:revision>
  <cp:lastPrinted>2023-08-28T06:32:00Z</cp:lastPrinted>
  <dcterms:created xsi:type="dcterms:W3CDTF">2025-08-25T13:12:00Z</dcterms:created>
  <dcterms:modified xsi:type="dcterms:W3CDTF">2025-09-09T10:21:00Z</dcterms:modified>
</cp:coreProperties>
</file>